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FE12" w14:textId="76F20D26" w:rsidR="00DC7362" w:rsidRPr="000B6449" w:rsidRDefault="00425121" w:rsidP="000B6449">
      <w:pPr>
        <w:pStyle w:val="Corpotesto"/>
        <w:rPr>
          <w:lang w:val="it-IT"/>
        </w:rPr>
      </w:pPr>
      <w:r w:rsidRPr="000B6449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363453E7" wp14:editId="6BD0CF7B">
            <wp:simplePos x="0" y="0"/>
            <wp:positionH relativeFrom="margin">
              <wp:posOffset>1577975</wp:posOffset>
            </wp:positionH>
            <wp:positionV relativeFrom="paragraph">
              <wp:posOffset>-568325</wp:posOffset>
            </wp:positionV>
            <wp:extent cx="2914650" cy="29146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 Spoon Vegetarian Restauran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46E">
        <w:rPr>
          <w:lang w:val="it-IT"/>
        </w:rPr>
        <w:t>Modulo</w:t>
      </w:r>
      <w:r w:rsidR="006B42DA">
        <w:rPr>
          <w:lang w:val="it-IT"/>
        </w:rPr>
        <w:t xml:space="preserve"> B</w:t>
      </w:r>
    </w:p>
    <w:p w14:paraId="1D9BAE6E" w14:textId="194FD7FC" w:rsidR="00DC7362" w:rsidRDefault="00DC7362">
      <w:pPr>
        <w:pStyle w:val="Corpotesto"/>
        <w:ind w:left="2208"/>
        <w:rPr>
          <w:rFonts w:ascii="Times New Roman"/>
          <w:sz w:val="20"/>
        </w:rPr>
      </w:pPr>
    </w:p>
    <w:p w14:paraId="3B134088" w14:textId="7D3157D5" w:rsidR="00712094" w:rsidRDefault="00712094">
      <w:pPr>
        <w:pStyle w:val="Corpotesto"/>
        <w:ind w:left="2208"/>
        <w:rPr>
          <w:rFonts w:ascii="Times New Roman"/>
          <w:sz w:val="20"/>
        </w:rPr>
      </w:pPr>
    </w:p>
    <w:p w14:paraId="6C9F6D02" w14:textId="77777777" w:rsidR="00712094" w:rsidRDefault="00712094">
      <w:pPr>
        <w:pStyle w:val="Corpotesto"/>
        <w:spacing w:before="8"/>
        <w:rPr>
          <w:rFonts w:ascii="Times New Roman"/>
        </w:rPr>
      </w:pPr>
    </w:p>
    <w:p w14:paraId="0B678089" w14:textId="77777777" w:rsidR="00425121" w:rsidRDefault="00425121">
      <w:pPr>
        <w:pStyle w:val="Titolo1"/>
        <w:ind w:right="692"/>
        <w:jc w:val="center"/>
        <w:rPr>
          <w:color w:val="5F4879"/>
          <w:lang w:val="it-IT"/>
        </w:rPr>
      </w:pPr>
    </w:p>
    <w:p w14:paraId="423856DC" w14:textId="77777777" w:rsidR="00425121" w:rsidRDefault="00425121">
      <w:pPr>
        <w:pStyle w:val="Titolo1"/>
        <w:ind w:right="692"/>
        <w:jc w:val="center"/>
        <w:rPr>
          <w:color w:val="5F4879"/>
          <w:lang w:val="it-IT"/>
        </w:rPr>
      </w:pPr>
    </w:p>
    <w:p w14:paraId="222B967D" w14:textId="722E76E3" w:rsidR="001971DB" w:rsidRDefault="001971DB" w:rsidP="001971DB">
      <w:pPr>
        <w:pStyle w:val="Titolo1"/>
        <w:tabs>
          <w:tab w:val="left" w:pos="3915"/>
        </w:tabs>
        <w:ind w:right="692"/>
        <w:rPr>
          <w:color w:val="5F4879"/>
          <w:lang w:val="it-IT"/>
        </w:rPr>
      </w:pPr>
    </w:p>
    <w:p w14:paraId="7B93C957" w14:textId="77777777" w:rsidR="001971DB" w:rsidRPr="001971DB" w:rsidRDefault="001971DB" w:rsidP="001971DB">
      <w:pPr>
        <w:pStyle w:val="Titolo1"/>
        <w:tabs>
          <w:tab w:val="left" w:pos="3915"/>
        </w:tabs>
        <w:ind w:right="692"/>
        <w:rPr>
          <w:color w:val="5F4879"/>
          <w:lang w:val="it-IT"/>
        </w:rPr>
      </w:pPr>
    </w:p>
    <w:p w14:paraId="3E83F0AD" w14:textId="77777777" w:rsidR="006014FE" w:rsidRDefault="001971DB" w:rsidP="006014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sz w:val="28"/>
          <w:szCs w:val="28"/>
          <w:lang w:val="it"/>
        </w:rPr>
      </w:pPr>
      <w:r w:rsidRPr="001971DB">
        <w:rPr>
          <w:rFonts w:asciiTheme="majorHAnsi" w:hAnsiTheme="majorHAnsi" w:cs="Calibri"/>
          <w:sz w:val="28"/>
          <w:szCs w:val="28"/>
          <w:lang w:val="it"/>
        </w:rPr>
        <w:t>FIST INTERNATIO</w:t>
      </w:r>
      <w:r>
        <w:rPr>
          <w:rFonts w:asciiTheme="majorHAnsi" w:hAnsiTheme="majorHAnsi" w:cs="Calibri"/>
          <w:sz w:val="28"/>
          <w:szCs w:val="28"/>
          <w:lang w:val="it"/>
        </w:rPr>
        <w:t>NA COMPOSITION COMPETITION 2021</w:t>
      </w:r>
    </w:p>
    <w:p w14:paraId="5D3A56D9" w14:textId="509035E3" w:rsidR="00425121" w:rsidRDefault="00FF2A12" w:rsidP="006014FE">
      <w:pPr>
        <w:autoSpaceDE w:val="0"/>
        <w:autoSpaceDN w:val="0"/>
        <w:adjustRightInd w:val="0"/>
        <w:spacing w:line="276" w:lineRule="auto"/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  <w:t xml:space="preserve">  </w:t>
      </w:r>
      <w:r w:rsidR="00425121" w:rsidRPr="00425121"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  <w:t>“</w:t>
      </w:r>
      <w:r w:rsidR="00425121" w:rsidRPr="00425121">
        <w:rPr>
          <w:rFonts w:ascii="Cambria" w:eastAsia="Cambria" w:hAnsi="Cambria" w:cs="Cambria"/>
          <w:b/>
          <w:color w:val="000000" w:themeColor="text1"/>
          <w:sz w:val="26"/>
          <w:szCs w:val="26"/>
          <w:lang w:val="it-IT"/>
        </w:rPr>
        <w:t>Lirica da camera su testi di poeti e scrittori delle case Museo di Romagna</w:t>
      </w:r>
      <w:r w:rsidR="00425121" w:rsidRPr="00425121"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  <w:t>”</w:t>
      </w:r>
    </w:p>
    <w:p w14:paraId="477013EA" w14:textId="31B8D8AB" w:rsidR="006014FE" w:rsidRPr="006014FE" w:rsidRDefault="006014FE" w:rsidP="006014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sz w:val="28"/>
          <w:szCs w:val="28"/>
          <w:lang w:val="it"/>
        </w:rPr>
      </w:pPr>
      <w:proofErr w:type="gramStart"/>
      <w:r>
        <w:rPr>
          <w:rFonts w:ascii="Calibri" w:hAnsi="Calibri" w:cs="Calibri"/>
          <w:i/>
          <w:sz w:val="20"/>
          <w:szCs w:val="20"/>
          <w:lang w:val="it"/>
        </w:rPr>
        <w:t xml:space="preserve">“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Chamber</w:t>
      </w:r>
      <w:proofErr w:type="spellEnd"/>
      <w:proofErr w:type="gram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Composition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for Voice and Piano, with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poem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and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texts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by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poets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from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Romagna's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House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Museum</w:t>
      </w:r>
      <w:proofErr w:type="spellEnd"/>
      <w:r>
        <w:rPr>
          <w:rFonts w:ascii="Calibri" w:hAnsi="Calibri" w:cs="Calibri"/>
          <w:i/>
          <w:sz w:val="20"/>
          <w:szCs w:val="20"/>
          <w:lang w:val="it"/>
        </w:rPr>
        <w:t>”</w:t>
      </w:r>
    </w:p>
    <w:p w14:paraId="5DD11BDA" w14:textId="77777777" w:rsidR="005F124B" w:rsidRPr="00781ECF" w:rsidRDefault="005F124B" w:rsidP="006014FE">
      <w:pPr>
        <w:spacing w:before="2"/>
        <w:ind w:left="691" w:right="692"/>
        <w:jc w:val="center"/>
        <w:rPr>
          <w:rFonts w:ascii="Cambria"/>
          <w:sz w:val="18"/>
          <w:lang w:val="it-IT"/>
        </w:rPr>
      </w:pPr>
    </w:p>
    <w:p w14:paraId="136FAA1C" w14:textId="53A2E249" w:rsidR="00712094" w:rsidRPr="001971DB" w:rsidRDefault="001971DB" w:rsidP="006014FE">
      <w:pPr>
        <w:pStyle w:val="Corpotesto"/>
        <w:jc w:val="center"/>
        <w:rPr>
          <w:rFonts w:asciiTheme="majorHAnsi" w:hAnsiTheme="majorHAnsi" w:cs="Calibri"/>
          <w:sz w:val="28"/>
          <w:szCs w:val="28"/>
          <w:lang w:val="it"/>
        </w:rPr>
      </w:pPr>
      <w:r w:rsidRPr="001971DB">
        <w:rPr>
          <w:rFonts w:asciiTheme="majorHAnsi" w:hAnsiTheme="majorHAnsi" w:cs="Calibri"/>
          <w:sz w:val="28"/>
          <w:szCs w:val="28"/>
          <w:lang w:val="it"/>
        </w:rPr>
        <w:t>REASON FOR RECONRDING ABSENCE</w:t>
      </w:r>
    </w:p>
    <w:p w14:paraId="7AEB632E" w14:textId="7DDDD508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3348E176" w14:textId="2DA1F16A" w:rsidR="00712094" w:rsidRPr="00781ECF" w:rsidRDefault="006B42DA">
      <w:pPr>
        <w:pStyle w:val="Corpotesto"/>
        <w:spacing w:before="11"/>
        <w:rPr>
          <w:rFonts w:ascii="Cambria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F37EB5D" wp14:editId="15B59CE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238875" cy="0"/>
                <wp:effectExtent l="0" t="0" r="28575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7C50" id="Line 7" o:spid="_x0000_s1026" style="position:absolute;flip:y;z-index: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15pt" to="491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" strokeweight="1.44pt">
                <w10:wrap type="topAndBottom" anchorx="margin"/>
              </v:line>
            </w:pict>
          </mc:Fallback>
        </mc:AlternateContent>
      </w:r>
    </w:p>
    <w:p w14:paraId="126EC1CF" w14:textId="77777777" w:rsidR="001971DB" w:rsidRPr="001971DB" w:rsidRDefault="001971DB" w:rsidP="001971DB">
      <w:pPr>
        <w:autoSpaceDE w:val="0"/>
        <w:autoSpaceDN w:val="0"/>
        <w:adjustRightInd w:val="0"/>
        <w:spacing w:after="200" w:line="276" w:lineRule="auto"/>
      </w:pPr>
      <w:r w:rsidRPr="001971DB">
        <w:t xml:space="preserve">Motto of the </w:t>
      </w:r>
      <w:proofErr w:type="spellStart"/>
      <w:r w:rsidRPr="001971DB">
        <w:t>Trilogy</w:t>
      </w:r>
      <w:proofErr w:type="spellEnd"/>
    </w:p>
    <w:p w14:paraId="0F03459C" w14:textId="0B92224E" w:rsidR="003C2E59" w:rsidRDefault="003C2E59" w:rsidP="003C2E59">
      <w:pPr>
        <w:tabs>
          <w:tab w:val="left" w:pos="4123"/>
        </w:tabs>
        <w:spacing w:line="167" w:lineRule="exact"/>
        <w:ind w:left="152" w:right="-543"/>
        <w:jc w:val="both"/>
        <w:rPr>
          <w:rFonts w:ascii="Cambria"/>
          <w:sz w:val="16"/>
          <w:lang w:val="it-IT"/>
        </w:rPr>
      </w:pPr>
    </w:p>
    <w:p w14:paraId="2315A8C5" w14:textId="01FD6F40" w:rsidR="003C2E59" w:rsidRDefault="006B42DA" w:rsidP="003C2E59">
      <w:pPr>
        <w:spacing w:after="4" w:line="358" w:lineRule="auto"/>
      </w:pPr>
      <w:r>
        <w:t xml:space="preserve"> </w:t>
      </w:r>
    </w:p>
    <w:p w14:paraId="10F8605E" w14:textId="59B5A6F5" w:rsidR="003C2E59" w:rsidRDefault="006B42DA" w:rsidP="006B42DA">
      <w:pPr>
        <w:widowControl/>
        <w:spacing w:after="4" w:line="358" w:lineRule="auto"/>
        <w:contextualSpacing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92CCBE2" wp14:editId="6EE088CE">
                <wp:simplePos x="0" y="0"/>
                <wp:positionH relativeFrom="page">
                  <wp:posOffset>1162050</wp:posOffset>
                </wp:positionH>
                <wp:positionV relativeFrom="paragraph">
                  <wp:posOffset>169545</wp:posOffset>
                </wp:positionV>
                <wp:extent cx="4048125" cy="9525"/>
                <wp:effectExtent l="0" t="0" r="28575" b="2857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70C9" id="Line 7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5pt,13.35pt" to="41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" strokeweight="1.44pt">
                <w10:wrap type="topAndBottom" anchorx="page"/>
              </v:line>
            </w:pict>
          </mc:Fallback>
        </mc:AlternateContent>
      </w:r>
      <w:r w:rsidR="001971DB">
        <w:t>Piece</w:t>
      </w:r>
      <w:r w:rsidR="003C2E59">
        <w:t xml:space="preserve"> 1</w:t>
      </w:r>
    </w:p>
    <w:p w14:paraId="4690D357" w14:textId="7AC103A4" w:rsidR="006B42DA" w:rsidRDefault="001971DB" w:rsidP="006B42DA">
      <w:pPr>
        <w:widowControl/>
        <w:spacing w:after="4" w:line="358" w:lineRule="auto"/>
        <w:contextualSpacing/>
        <w:jc w:val="both"/>
      </w:pPr>
      <w:r>
        <w:t xml:space="preserve"> Reasons..</w:t>
      </w:r>
      <w:r w:rsidR="006B4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073AB0A7" w14:textId="0AFB3F6F" w:rsidR="006B42DA" w:rsidRDefault="006B42DA" w:rsidP="006B42DA">
      <w:pPr>
        <w:widowControl/>
        <w:spacing w:after="4" w:line="358" w:lineRule="auto"/>
        <w:contextualSpacing/>
        <w:jc w:val="both"/>
      </w:pPr>
    </w:p>
    <w:p w14:paraId="23959E9D" w14:textId="63BD2A1D" w:rsidR="003C2E59" w:rsidRDefault="001971DB" w:rsidP="006B42DA">
      <w:pPr>
        <w:widowControl/>
        <w:spacing w:after="4" w:line="358" w:lineRule="auto"/>
        <w:contextualSpacing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C667EBC" wp14:editId="53056C99">
                <wp:simplePos x="0" y="0"/>
                <wp:positionH relativeFrom="margin">
                  <wp:posOffset>539750</wp:posOffset>
                </wp:positionH>
                <wp:positionV relativeFrom="paragraph">
                  <wp:posOffset>161290</wp:posOffset>
                </wp:positionV>
                <wp:extent cx="4248150" cy="0"/>
                <wp:effectExtent l="0" t="0" r="19050" b="1905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54D2C" id="Line 7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2.5pt,12.7pt" to="3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" strokeweight="1.44pt">
                <w10:wrap type="topAndBottom" anchorx="margin"/>
              </v:line>
            </w:pict>
          </mc:Fallback>
        </mc:AlternateContent>
      </w:r>
      <w:r>
        <w:t>Piece</w:t>
      </w:r>
      <w:r w:rsidR="003C2E59">
        <w:t xml:space="preserve"> </w:t>
      </w:r>
      <w:r w:rsidR="006B42DA">
        <w:t>2</w:t>
      </w:r>
    </w:p>
    <w:p w14:paraId="0F723F29" w14:textId="77777777" w:rsidR="006B42DA" w:rsidRDefault="006B42DA" w:rsidP="006B42DA">
      <w:pPr>
        <w:widowControl/>
        <w:spacing w:after="4" w:line="358" w:lineRule="auto"/>
        <w:contextualSpacing/>
        <w:jc w:val="both"/>
      </w:pPr>
    </w:p>
    <w:p w14:paraId="0D23BB15" w14:textId="1F116E4B" w:rsidR="006B42DA" w:rsidRDefault="001971DB" w:rsidP="006B42DA">
      <w:pPr>
        <w:widowControl/>
        <w:spacing w:after="4" w:line="358" w:lineRule="auto"/>
        <w:contextualSpacing/>
        <w:jc w:val="both"/>
      </w:pPr>
      <w:r>
        <w:t>Reasons..</w:t>
      </w:r>
      <w:r w:rsidR="006B4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4046A22A" w14:textId="17099DCB" w:rsidR="006B42DA" w:rsidRDefault="006B42DA" w:rsidP="006B42DA">
      <w:pPr>
        <w:widowControl/>
        <w:spacing w:after="4" w:line="358" w:lineRule="auto"/>
        <w:contextualSpacing/>
        <w:jc w:val="both"/>
      </w:pPr>
    </w:p>
    <w:p w14:paraId="516F5CCA" w14:textId="66F743A5" w:rsidR="00712094" w:rsidRPr="00781ECF" w:rsidRDefault="001971DB" w:rsidP="006B42DA">
      <w:pPr>
        <w:widowControl/>
        <w:spacing w:after="4" w:line="358" w:lineRule="auto"/>
        <w:contextualSpacing/>
        <w:jc w:val="both"/>
        <w:rPr>
          <w:rFonts w:ascii="Cambria"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4D42545" wp14:editId="6EC79A9C">
                <wp:simplePos x="0" y="0"/>
                <wp:positionH relativeFrom="margin">
                  <wp:posOffset>590550</wp:posOffset>
                </wp:positionH>
                <wp:positionV relativeFrom="paragraph">
                  <wp:posOffset>172720</wp:posOffset>
                </wp:positionV>
                <wp:extent cx="4152900" cy="9525"/>
                <wp:effectExtent l="0" t="0" r="19050" b="2857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743C" id="Line 7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6.5pt,13.6pt" to="37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" strokeweight="1.44pt">
                <w10:wrap type="topAndBottom" anchorx="margin"/>
              </v:line>
            </w:pict>
          </mc:Fallback>
        </mc:AlternateContent>
      </w:r>
      <w:r>
        <w:t xml:space="preserve">Piece </w:t>
      </w:r>
      <w:r w:rsidR="006B42DA">
        <w:t>3</w:t>
      </w:r>
    </w:p>
    <w:p w14:paraId="670FB049" w14:textId="14A9A255" w:rsidR="006B42DA" w:rsidRDefault="006B42DA" w:rsidP="006B42DA">
      <w:pPr>
        <w:widowControl/>
        <w:spacing w:after="4" w:line="358" w:lineRule="auto"/>
        <w:contextualSpacing/>
        <w:jc w:val="both"/>
      </w:pPr>
    </w:p>
    <w:p w14:paraId="5FEAD33C" w14:textId="0CB53726" w:rsidR="006B42DA" w:rsidRDefault="001971DB" w:rsidP="006B42DA">
      <w:pPr>
        <w:widowControl/>
        <w:spacing w:after="4" w:line="358" w:lineRule="auto"/>
        <w:contextualSpacing/>
        <w:jc w:val="both"/>
      </w:pPr>
      <w:r>
        <w:t>Reasons..</w:t>
      </w:r>
      <w:r w:rsidR="006B4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16080FD6" w14:textId="4EB2AF71" w:rsidR="0067346E" w:rsidRPr="00E85A25" w:rsidRDefault="0067346E" w:rsidP="0067346E">
      <w:pPr>
        <w:pStyle w:val="Corpotesto"/>
        <w:spacing w:before="3"/>
        <w:rPr>
          <w:b/>
          <w:sz w:val="20"/>
          <w:lang w:val="it-IT"/>
        </w:rPr>
      </w:pPr>
    </w:p>
    <w:p w14:paraId="4E543C30" w14:textId="69AB5658" w:rsidR="0067346E" w:rsidRDefault="001971DB" w:rsidP="0067346E">
      <w:pPr>
        <w:tabs>
          <w:tab w:val="left" w:pos="2719"/>
          <w:tab w:val="left" w:pos="4406"/>
          <w:tab w:val="left" w:pos="7325"/>
        </w:tabs>
        <w:spacing w:before="83"/>
        <w:ind w:left="152" w:right="285"/>
        <w:rPr>
          <w:sz w:val="16"/>
          <w:u w:val="single"/>
          <w:lang w:val="it-IT"/>
        </w:rPr>
      </w:pPr>
      <w:r>
        <w:rPr>
          <w:sz w:val="16"/>
          <w:lang w:val="it-IT"/>
        </w:rPr>
        <w:t>Date</w:t>
      </w:r>
      <w:r w:rsidR="0067346E" w:rsidRPr="00E85A25">
        <w:rPr>
          <w:sz w:val="16"/>
          <w:u w:val="single"/>
          <w:lang w:val="it-IT"/>
        </w:rPr>
        <w:t xml:space="preserve"> </w:t>
      </w:r>
      <w:r w:rsidR="0067346E" w:rsidRPr="00E85A25">
        <w:rPr>
          <w:sz w:val="16"/>
          <w:u w:val="single"/>
          <w:lang w:val="it-IT"/>
        </w:rPr>
        <w:tab/>
      </w:r>
      <w:proofErr w:type="spellStart"/>
      <w:r>
        <w:rPr>
          <w:sz w:val="16"/>
          <w:lang w:val="it-IT"/>
        </w:rPr>
        <w:t>Signature</w:t>
      </w:r>
      <w:proofErr w:type="spellEnd"/>
      <w:r>
        <w:rPr>
          <w:sz w:val="16"/>
          <w:lang w:val="it-IT"/>
        </w:rPr>
        <w:t>_____</w:t>
      </w:r>
      <w:proofErr w:type="gramStart"/>
      <w:r>
        <w:rPr>
          <w:sz w:val="16"/>
          <w:lang w:val="it-IT"/>
        </w:rPr>
        <w:t>_</w:t>
      </w:r>
      <w:r w:rsidR="0067346E" w:rsidRPr="00E85A25">
        <w:rPr>
          <w:sz w:val="16"/>
          <w:lang w:val="it-IT"/>
        </w:rPr>
        <w:t xml:space="preserve"> </w:t>
      </w:r>
      <w:r w:rsidR="0067346E">
        <w:rPr>
          <w:sz w:val="16"/>
          <w:u w:val="single"/>
          <w:lang w:val="it-IT"/>
        </w:rPr>
        <w:t xml:space="preserve"> </w:t>
      </w:r>
      <w:r w:rsidR="0067346E">
        <w:rPr>
          <w:sz w:val="16"/>
          <w:u w:val="single"/>
          <w:lang w:val="it-IT"/>
        </w:rPr>
        <w:tab/>
      </w:r>
      <w:proofErr w:type="gramEnd"/>
      <w:r w:rsidR="0067346E">
        <w:rPr>
          <w:sz w:val="16"/>
          <w:u w:val="single"/>
          <w:lang w:val="it-IT"/>
        </w:rPr>
        <w:t>__________________</w:t>
      </w:r>
    </w:p>
    <w:p w14:paraId="71B67976" w14:textId="24967BC8" w:rsidR="001971DB" w:rsidRPr="001971DB" w:rsidRDefault="001971DB" w:rsidP="001971DB">
      <w:pPr>
        <w:autoSpaceDE w:val="0"/>
        <w:autoSpaceDN w:val="0"/>
        <w:adjustRightInd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(</w:t>
      </w:r>
      <w:r w:rsidRPr="001971DB">
        <w:rPr>
          <w:sz w:val="16"/>
          <w:szCs w:val="16"/>
        </w:rPr>
        <w:t xml:space="preserve">signature of the composer or the </w:t>
      </w:r>
      <w:proofErr w:type="spellStart"/>
      <w:r w:rsidRPr="001971DB">
        <w:rPr>
          <w:sz w:val="16"/>
          <w:szCs w:val="16"/>
        </w:rPr>
        <w:t>parent</w:t>
      </w:r>
      <w:proofErr w:type="spellEnd"/>
      <w:r w:rsidRPr="001971DB">
        <w:rPr>
          <w:sz w:val="16"/>
          <w:szCs w:val="16"/>
        </w:rPr>
        <w:t xml:space="preserve"> in case of under-18-year-old </w:t>
      </w:r>
      <w:proofErr w:type="spellStart"/>
      <w:r w:rsidRPr="001971DB">
        <w:rPr>
          <w:sz w:val="16"/>
          <w:szCs w:val="16"/>
        </w:rPr>
        <w:t>persons</w:t>
      </w:r>
      <w:proofErr w:type="spellEnd"/>
      <w:r w:rsidRPr="001971DB">
        <w:rPr>
          <w:sz w:val="16"/>
          <w:szCs w:val="16"/>
        </w:rPr>
        <w:t>)</w:t>
      </w:r>
    </w:p>
    <w:p w14:paraId="4A1964A3" w14:textId="53CD294D" w:rsidR="00712094" w:rsidRPr="004D0A4E" w:rsidRDefault="00712094" w:rsidP="00135E64">
      <w:pPr>
        <w:tabs>
          <w:tab w:val="left" w:pos="2719"/>
          <w:tab w:val="left" w:pos="4406"/>
          <w:tab w:val="left" w:pos="7325"/>
        </w:tabs>
        <w:spacing w:before="83"/>
        <w:ind w:right="285"/>
        <w:rPr>
          <w:sz w:val="16"/>
          <w:lang w:val="it-IT"/>
        </w:rPr>
      </w:pPr>
      <w:bookmarkStart w:id="0" w:name="_GoBack"/>
      <w:bookmarkEnd w:id="0"/>
    </w:p>
    <w:sectPr w:rsidR="00712094" w:rsidRPr="004D0A4E" w:rsidSect="006B42DA">
      <w:type w:val="continuous"/>
      <w:pgSz w:w="11900" w:h="16850"/>
      <w:pgMar w:top="700" w:right="985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F0D"/>
    <w:multiLevelType w:val="hybridMultilevel"/>
    <w:tmpl w:val="0D6EA6B6"/>
    <w:lvl w:ilvl="0" w:tplc="9F48255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AEC431C"/>
    <w:multiLevelType w:val="hybridMultilevel"/>
    <w:tmpl w:val="04A819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541CB3"/>
    <w:multiLevelType w:val="hybridMultilevel"/>
    <w:tmpl w:val="B03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D5E"/>
    <w:multiLevelType w:val="hybridMultilevel"/>
    <w:tmpl w:val="26120E94"/>
    <w:lvl w:ilvl="0" w:tplc="A144517A">
      <w:start w:val="14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40F1"/>
    <w:multiLevelType w:val="hybridMultilevel"/>
    <w:tmpl w:val="1F3A51D8"/>
    <w:lvl w:ilvl="0" w:tplc="61FEEA22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E6093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D9A61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6BF2AD4A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665A289E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B29A680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788AAD06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5C34C99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4D76278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5" w15:restartNumberingAfterBreak="0">
    <w:nsid w:val="73C363CC"/>
    <w:multiLevelType w:val="hybridMultilevel"/>
    <w:tmpl w:val="59B6163A"/>
    <w:lvl w:ilvl="0" w:tplc="16D6819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4"/>
    <w:rsid w:val="000B6449"/>
    <w:rsid w:val="00125D40"/>
    <w:rsid w:val="00135E64"/>
    <w:rsid w:val="001971DB"/>
    <w:rsid w:val="002023AE"/>
    <w:rsid w:val="00361C32"/>
    <w:rsid w:val="003C2E59"/>
    <w:rsid w:val="00425121"/>
    <w:rsid w:val="004D0A4E"/>
    <w:rsid w:val="004D3653"/>
    <w:rsid w:val="005A14C2"/>
    <w:rsid w:val="005F124B"/>
    <w:rsid w:val="006014FE"/>
    <w:rsid w:val="00632DFF"/>
    <w:rsid w:val="00653715"/>
    <w:rsid w:val="0067346E"/>
    <w:rsid w:val="006B42DA"/>
    <w:rsid w:val="00712094"/>
    <w:rsid w:val="00781ECF"/>
    <w:rsid w:val="008E4FB7"/>
    <w:rsid w:val="008F47FD"/>
    <w:rsid w:val="0098141F"/>
    <w:rsid w:val="00B01FE0"/>
    <w:rsid w:val="00B33190"/>
    <w:rsid w:val="00B36C5C"/>
    <w:rsid w:val="00B650A6"/>
    <w:rsid w:val="00C94360"/>
    <w:rsid w:val="00DC7362"/>
    <w:rsid w:val="00DE0353"/>
    <w:rsid w:val="00E50C66"/>
    <w:rsid w:val="00E85A25"/>
    <w:rsid w:val="00EF5C0E"/>
    <w:rsid w:val="00F34036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ACF2"/>
  <w15:docId w15:val="{41F0A534-DEF3-4F84-B89F-A5F0971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pPr>
      <w:spacing w:before="62"/>
      <w:ind w:left="692" w:right="415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5"/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6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My</cp:lastModifiedBy>
  <cp:revision>3</cp:revision>
  <dcterms:created xsi:type="dcterms:W3CDTF">2021-01-12T18:09:00Z</dcterms:created>
  <dcterms:modified xsi:type="dcterms:W3CDTF">2021-01-12T18:10:00Z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2016-11-14T00:00:00Z</vt:filetime>
  </property>
</Properties>
</file>